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1013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C19D8">
        <w:rPr>
          <w:rFonts w:ascii="Times New Roman" w:hAnsi="Times New Roman" w:cs="Times New Roman"/>
          <w:sz w:val="24"/>
          <w:szCs w:val="24"/>
        </w:rPr>
        <w:t>86MS0046-01-2025-006772-51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18810586250418051695 от 18.04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154513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704820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18810586250418051695 от 18.04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18810586250418051695 от 18.04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01.05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</w:t>
      </w:r>
      <w:r w:rsidRPr="00154513">
        <w:rPr>
          <w:rFonts w:ascii="Times New Roman" w:hAnsi="Times New Roman" w:cs="Times New Roman"/>
          <w:sz w:val="24"/>
          <w:szCs w:val="24"/>
        </w:rPr>
        <w:t xml:space="preserve">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</w:t>
      </w:r>
      <w:r w:rsidRPr="00154513">
        <w:rPr>
          <w:rFonts w:ascii="Times New Roman" w:hAnsi="Times New Roman" w:cs="Times New Roman"/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18810586250418051695 от 18.04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01.05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18810586250418051695 от 18.04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</w:t>
      </w:r>
      <w:r w:rsidRPr="00C67B78">
        <w:rPr>
          <w:rFonts w:ascii="Times New Roman" w:hAnsi="Times New Roman" w:cs="Times New Roman"/>
          <w:sz w:val="24"/>
          <w:szCs w:val="24"/>
        </w:rPr>
        <w:t xml:space="preserve">днее </w:t>
      </w:r>
      <w:r w:rsidRPr="00075D90" w:rsidR="003B6E1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75D9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.07.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075D90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809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платежа 03100643000000018700 РКЦ Ханты-Мансийск//УФК по Ханты-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округу, номер кор./сч. банка получателя платежа 40102810245370000007, КБК 72011601203019000140, БИК 007162163,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4C19D8" w:rsidR="004C19D8">
        <w:rPr>
          <w:rFonts w:ascii="Times New Roman" w:hAnsi="Times New Roman" w:cs="Times New Roman"/>
          <w:color w:val="FF0000"/>
          <w:sz w:val="24"/>
          <w:szCs w:val="24"/>
        </w:rPr>
        <w:t>0412365400465010132520178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75D90"/>
    <w:rsid w:val="00083CE1"/>
    <w:rsid w:val="00154513"/>
    <w:rsid w:val="00184DCE"/>
    <w:rsid w:val="002043DC"/>
    <w:rsid w:val="002B7500"/>
    <w:rsid w:val="00352538"/>
    <w:rsid w:val="003B6E1B"/>
    <w:rsid w:val="00432C41"/>
    <w:rsid w:val="004C19D8"/>
    <w:rsid w:val="004D4F9F"/>
    <w:rsid w:val="006B001F"/>
    <w:rsid w:val="006D6BE4"/>
    <w:rsid w:val="0091688C"/>
    <w:rsid w:val="009D3240"/>
    <w:rsid w:val="009E3B2A"/>
    <w:rsid w:val="00A307C2"/>
    <w:rsid w:val="00A5059F"/>
    <w:rsid w:val="00B2586D"/>
    <w:rsid w:val="00BD617F"/>
    <w:rsid w:val="00C67B78"/>
    <w:rsid w:val="00C8090D"/>
    <w:rsid w:val="00DB77A0"/>
    <w:rsid w:val="00EC1854"/>
    <w:rsid w:val="00F41996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